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5B02421-565E-4876-95B6-08CAA6BD890E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